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0977"/>
        <w:gridCol w:w="126"/>
        <w:gridCol w:w="126"/>
        <w:gridCol w:w="141"/>
      </w:tblGrid>
      <w:tr w:rsidR="00CF26FA" w:rsidRPr="00CF26FA" w:rsidTr="00CF26FA">
        <w:trPr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CF26FA" w:rsidRPr="00CF26FA" w:rsidRDefault="00CF26FA" w:rsidP="00CF26F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Jovem estupra criança de seis anos de idade na Beira</w:t>
            </w:r>
          </w:p>
        </w:tc>
        <w:tc>
          <w:tcPr>
            <w:tcW w:w="5000" w:type="pct"/>
            <w:vAlign w:val="center"/>
            <w:hideMark/>
          </w:tcPr>
          <w:p w:rsidR="00CF26FA" w:rsidRPr="00CF26FA" w:rsidRDefault="00CF26FA" w:rsidP="00CF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0" w:type="pct"/>
            <w:vAlign w:val="center"/>
            <w:hideMark/>
          </w:tcPr>
          <w:p w:rsidR="00CF26FA" w:rsidRPr="00CF26FA" w:rsidRDefault="00CF26FA" w:rsidP="00CF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00" w:type="pct"/>
            <w:vAlign w:val="center"/>
            <w:hideMark/>
          </w:tcPr>
          <w:p w:rsidR="00CF26FA" w:rsidRPr="00CF26FA" w:rsidRDefault="00CF26FA" w:rsidP="00CF2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26FA" w:rsidRPr="00CF26FA" w:rsidRDefault="00CF26FA" w:rsidP="00CF26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11370" w:type="dxa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1370"/>
      </w:tblGrid>
      <w:tr w:rsidR="00CF26FA" w:rsidRPr="00CF26FA" w:rsidTr="00CF26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6FA" w:rsidRPr="00CF26FA" w:rsidRDefault="00CF26FA" w:rsidP="00CF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26FA" w:rsidRPr="00CF26FA" w:rsidTr="00CF26FA">
        <w:trPr>
          <w:tblCellSpacing w:w="15" w:type="dxa"/>
        </w:trPr>
        <w:tc>
          <w:tcPr>
            <w:tcW w:w="0" w:type="auto"/>
            <w:hideMark/>
          </w:tcPr>
          <w:p w:rsidR="00CF26FA" w:rsidRPr="00CF26FA" w:rsidRDefault="00CF26FA" w:rsidP="00CF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03 Agosto 2016</w:t>
            </w:r>
          </w:p>
        </w:tc>
      </w:tr>
      <w:tr w:rsidR="00CF26FA" w:rsidRPr="00CF26FA" w:rsidTr="00CF26FA">
        <w:trPr>
          <w:tblCellSpacing w:w="15" w:type="dxa"/>
        </w:trPr>
        <w:tc>
          <w:tcPr>
            <w:tcW w:w="0" w:type="auto"/>
            <w:hideMark/>
          </w:tcPr>
          <w:p w:rsidR="00CF26FA" w:rsidRPr="00CF26FA" w:rsidRDefault="00CF26FA" w:rsidP="00CF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F26FA" w:rsidRPr="00CF26FA" w:rsidRDefault="00CF26FA" w:rsidP="00CF26F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Um cidadão de 20 anos de idade está a contas com a Polícia da República de Moçambique (PRM), desde a tarde do último domingo (31), acusado de abusar sexualmente de uma criança de seis anos de idade, na cidade da Beira, província de Sofala.</w:t>
            </w:r>
          </w:p>
          <w:p w:rsidR="00CF26FA" w:rsidRPr="00CF26FA" w:rsidRDefault="00CF26FA" w:rsidP="00CF26F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acto aconteceu no bairro suburbano de Muchatazina. Testemunhas contaram ao @Verdade que a vítima, internada no Hospital Central da Beira (HCB), foi arrastada pelo agressor até a casa de banho de uma residência desabitada. A mãe da menor narrou que a violação deu-se na sua ausência, no fim daquele dia, e ficou chocada quando ao regressar algumas pessoas da multidão que se encontrava na sua casa disseram que a filha tinha sido estuprada por alguém vive na mesma zona.</w:t>
            </w:r>
          </w:p>
          <w:p w:rsidR="00CF26FA" w:rsidRPr="00CF26FA" w:rsidRDefault="00CF26FA" w:rsidP="00CF26F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 jovem acusado assumiu que manteve cópula forçada com a miúda. O visado admitiu ainda que convenceu a criança a acompanhá-lo até ao balneário onde tudo aconteceu. “Tirei a roupa dela, fiz as coisas e ela me pediu dinheiro, mas eu disse que não tinha”.</w:t>
            </w:r>
          </w:p>
          <w:p w:rsidR="00CF26FA" w:rsidRPr="00CF26FA" w:rsidRDefault="00CF26FA" w:rsidP="00CF26F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Por sua vez, a PRM na Beira considerou as declarações do suposto estuprador sem sentido, na medida em que recorreu à força física contra uma menor de idade indefesa, para além de que o crime cometido é por si hediondo.</w:t>
            </w:r>
          </w:p>
          <w:p w:rsidR="00CF26FA" w:rsidRPr="00CF26FA" w:rsidRDefault="00CF26FA" w:rsidP="00CF26F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Segundo a Polícia, os pais e encarregados de educação devem prestar maior atenção nos filhos e cuidar deles melhor, não permitindo que os mesmos permaneçam fora de casa até tarde.</w:t>
            </w:r>
          </w:p>
          <w:p w:rsidR="00CF26FA" w:rsidRPr="00CF26FA" w:rsidRDefault="00CF26FA" w:rsidP="00CF26FA">
            <w:pPr>
              <w:shd w:val="clear" w:color="auto" w:fill="FFFFFF"/>
              <w:spacing w:after="0" w:line="210" w:lineRule="atLeast"/>
              <w:ind w:righ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</w:pPr>
            <w:r w:rsidRPr="00CF2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/>
              </w:rPr>
              <w:t>http://www.verdade.co.mz/newsflash/58898-jovem-estupra-crianca-de-seis-anos-de-idade-na-beira</w:t>
            </w:r>
          </w:p>
        </w:tc>
      </w:tr>
    </w:tbl>
    <w:p w:rsidR="0037418A" w:rsidRDefault="0037418A"/>
    <w:sectPr w:rsidR="0037418A" w:rsidSect="00CF26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469"/>
    <w:multiLevelType w:val="multilevel"/>
    <w:tmpl w:val="7FB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F0B"/>
    <w:rsid w:val="000C4F0B"/>
    <w:rsid w:val="00146230"/>
    <w:rsid w:val="002F49E0"/>
    <w:rsid w:val="0037418A"/>
    <w:rsid w:val="00607F6E"/>
    <w:rsid w:val="0078211D"/>
    <w:rsid w:val="00B846F3"/>
    <w:rsid w:val="00CB68C8"/>
    <w:rsid w:val="00CF26FA"/>
    <w:rsid w:val="00E229DF"/>
    <w:rsid w:val="00E4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18A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26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F26FA"/>
  </w:style>
  <w:style w:type="character" w:customStyle="1" w:styleId="small">
    <w:name w:val="small"/>
    <w:basedOn w:val="DefaultParagraphFont"/>
    <w:rsid w:val="00CF26FA"/>
  </w:style>
  <w:style w:type="character" w:customStyle="1" w:styleId="in-widget">
    <w:name w:val="in-widget"/>
    <w:basedOn w:val="DefaultParagraphFont"/>
    <w:rsid w:val="00CF26FA"/>
  </w:style>
  <w:style w:type="paragraph" w:styleId="NormalWeb">
    <w:name w:val="Normal (Web)"/>
    <w:basedOn w:val="Normal"/>
    <w:uiPriority w:val="99"/>
    <w:semiHidden/>
    <w:unhideWhenUsed/>
    <w:rsid w:val="00CF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FA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828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</dc:creator>
  <cp:lastModifiedBy>Telma</cp:lastModifiedBy>
  <cp:revision>1</cp:revision>
  <dcterms:created xsi:type="dcterms:W3CDTF">2016-08-04T07:20:00Z</dcterms:created>
  <dcterms:modified xsi:type="dcterms:W3CDTF">2016-08-04T11:34:00Z</dcterms:modified>
</cp:coreProperties>
</file>